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599F" w14:textId="77777777" w:rsidR="00BB63E7" w:rsidRPr="00BA76E6" w:rsidRDefault="00756B1A" w:rsidP="00BB63E7">
      <w:pPr>
        <w:spacing w:line="240" w:lineRule="auto"/>
        <w:contextualSpacing/>
        <w:rPr>
          <w:lang w:val="es-MX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4B06AF" wp14:editId="1775C973">
                <wp:simplePos x="0" y="0"/>
                <wp:positionH relativeFrom="column">
                  <wp:posOffset>-371475</wp:posOffset>
                </wp:positionH>
                <wp:positionV relativeFrom="paragraph">
                  <wp:posOffset>0</wp:posOffset>
                </wp:positionV>
                <wp:extent cx="1153160" cy="946785"/>
                <wp:effectExtent l="0" t="0" r="8890" b="5715"/>
                <wp:wrapSquare wrapText="bothSides"/>
                <wp:docPr id="1072559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C1B4" w14:textId="26FE7545" w:rsidR="00756B1A" w:rsidRDefault="00756B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E590CA" wp14:editId="115B116D">
                                  <wp:extent cx="1061898" cy="840260"/>
                                  <wp:effectExtent l="0" t="0" r="5080" b="0"/>
                                  <wp:docPr id="67726032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260322" name="Picture 67726032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963" cy="8418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B0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0;width:90.8pt;height:7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9kDAIAAPYDAAAOAAAAZHJzL2Uyb0RvYy54bWysU9tu2zAMfR+wfxD0vjjJkjQ14hRdugwD&#10;ugvQ7QNkWY6FyaJGKbG7ry8lu2m2vQ3zg0Ca1CF5eLS56VvDTgq9Blvw2WTKmbISKm0PBf/+bf9m&#10;zZkPwlbCgFUFf1Se32xfv9p0LldzaMBUChmBWJ93ruBNCC7PMi8b1Qo/AacsBWvAVgRy8ZBVKDpC&#10;b002n05XWQdYOQSpvKe/d0OQbxN+XSsZvtS1V4GZglNvIZ2YzjKe2XYj8gMK12g5tiH+oYtWaEtF&#10;z1B3Igh2RP0XVKslgoc6TCS0GdS1lirNQNPMpn9M89AIp9IsRI53Z5r8/4OVn08P7iuy0L+DnhaY&#10;hvDuHuQPzyzsGmEP6hYRukaJigrPImVZ53w+Xo1U+9xHkLL7BBUtWRwDJKC+xjayQnMyQqcFPJ5J&#10;V31gMpacLd/OVhSSFLterK7Wy1RC5M+3HfrwQUHLolFwpKUmdHG69yF2I/LnlFjMg9HVXhuTHDyU&#10;O4PsJEgA+/SN6L+lGcs6qr6cLxOyhXg/aaPVgQRqdFvw9TR+g2QiG+9tlVKC0GawqRNjR3oiIwM3&#10;oS97Sow0lVA9ElEIgxDp4ZDRAP7irCMRFtz/PApUnJmPlsi+ni0WUbXJWSyv5uTgZaS8jAgrCarg&#10;gbPB3IWk9MiDhVtaSq0TXy+djL2SuBKN40OI6r30U9bLc90+AQAA//8DAFBLAwQUAAYACAAAACEA&#10;2JuZB90AAAAIAQAADwAAAGRycy9kb3ducmV2LnhtbEyPzU7DQAyE70i8w8pIXFC7SWn6E7KpAAnE&#10;taUP4CRuEpH1Rtltk7497gluHs1o/E22m2ynLjT41rGBeB6BIi5d1XJt4Pj9MduA8gG5ws4xGbiS&#10;h11+f5dhWrmR93Q5hFpJCfsUDTQh9KnWvmzIop+7nli8kxssBpFDrasBRym3nV5E0UpbbFk+NNjT&#10;e0Plz+FsDZy+xqdkOxaf4bjeL1dv2K4LdzXm8WF6fQEVaAp/YbjhCzrkwlS4M1dedQZmySaRqAFZ&#10;dLMXzzGoQo7lNgadZ/r/gPwXAAD//wMAUEsBAi0AFAAGAAgAAAAhALaDOJL+AAAA4QEAABMAAAAA&#10;AAAAAAAAAAAAAAAAAFtDb250ZW50X1R5cGVzXS54bWxQSwECLQAUAAYACAAAACEAOP0h/9YAAACU&#10;AQAACwAAAAAAAAAAAAAAAAAvAQAAX3JlbHMvLnJlbHNQSwECLQAUAAYACAAAACEAUgpfZAwCAAD2&#10;AwAADgAAAAAAAAAAAAAAAAAuAgAAZHJzL2Uyb0RvYy54bWxQSwECLQAUAAYACAAAACEA2JuZB90A&#10;AAAIAQAADwAAAAAAAAAAAAAAAABmBAAAZHJzL2Rvd25yZXYueG1sUEsFBgAAAAAEAAQA8wAAAHAF&#10;AAAAAA==&#10;" stroked="f">
                <v:textbox>
                  <w:txbxContent>
                    <w:p w14:paraId="2EDDC1B4" w14:textId="26FE7545" w:rsidR="00756B1A" w:rsidRDefault="00756B1A">
                      <w:r>
                        <w:rPr>
                          <w:noProof/>
                        </w:rPr>
                        <w:drawing>
                          <wp:inline distT="0" distB="0" distL="0" distR="0" wp14:anchorId="0AE590CA" wp14:editId="115B116D">
                            <wp:extent cx="1061898" cy="840260"/>
                            <wp:effectExtent l="0" t="0" r="5080" b="0"/>
                            <wp:docPr id="67726032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7260322" name="Picture 67726032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3963" cy="8418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6E6">
        <w:rPr>
          <w:lang w:val="es-MX"/>
        </w:rPr>
        <w:t xml:space="preserve">   </w:t>
      </w:r>
    </w:p>
    <w:p w14:paraId="1C8E88B6" w14:textId="0A520C45" w:rsidR="001D702B" w:rsidRPr="00BB63E7" w:rsidRDefault="00756B1A" w:rsidP="00BB63E7">
      <w:pPr>
        <w:spacing w:line="240" w:lineRule="auto"/>
        <w:contextualSpacing/>
        <w:rPr>
          <w:b/>
          <w:bCs/>
          <w:color w:val="365F91" w:themeColor="accent1" w:themeShade="BF"/>
          <w:lang w:val="es-MX"/>
        </w:rPr>
      </w:pPr>
      <w:r w:rsidRPr="00BB63E7">
        <w:rPr>
          <w:b/>
          <w:bCs/>
          <w:color w:val="365F91" w:themeColor="accent1" w:themeShade="BF"/>
          <w:lang w:val="es-MX"/>
        </w:rPr>
        <w:t>702 E. El Camino Street</w:t>
      </w:r>
    </w:p>
    <w:p w14:paraId="2D703FA7" w14:textId="73A0EB06" w:rsidR="00BB63E7" w:rsidRPr="00BB63E7" w:rsidRDefault="00BB63E7" w:rsidP="00BB63E7">
      <w:pPr>
        <w:spacing w:line="240" w:lineRule="auto"/>
        <w:contextualSpacing/>
        <w:rPr>
          <w:b/>
          <w:bCs/>
          <w:color w:val="365F91" w:themeColor="accent1" w:themeShade="BF"/>
          <w:lang w:val="es-MX"/>
        </w:rPr>
      </w:pPr>
      <w:r w:rsidRPr="00BB63E7">
        <w:rPr>
          <w:b/>
          <w:bCs/>
          <w:color w:val="365F91" w:themeColor="accent1" w:themeShade="BF"/>
          <w:lang w:val="es-MX"/>
        </w:rPr>
        <w:t xml:space="preserve">Santa </w:t>
      </w:r>
      <w:proofErr w:type="spellStart"/>
      <w:r w:rsidRPr="00BB63E7">
        <w:rPr>
          <w:b/>
          <w:bCs/>
          <w:color w:val="365F91" w:themeColor="accent1" w:themeShade="BF"/>
          <w:lang w:val="es-MX"/>
        </w:rPr>
        <w:t>Maria</w:t>
      </w:r>
      <w:proofErr w:type="spellEnd"/>
      <w:r w:rsidRPr="00BB63E7">
        <w:rPr>
          <w:b/>
          <w:bCs/>
          <w:color w:val="365F91" w:themeColor="accent1" w:themeShade="BF"/>
          <w:lang w:val="es-MX"/>
        </w:rPr>
        <w:t>, CA  93454</w:t>
      </w:r>
    </w:p>
    <w:p w14:paraId="231F6AF6" w14:textId="3D2BD9EA" w:rsidR="001D702B" w:rsidRPr="00BB63E7" w:rsidRDefault="00BB63E7" w:rsidP="00BB63E7">
      <w:pPr>
        <w:spacing w:line="240" w:lineRule="auto"/>
        <w:contextualSpacing/>
        <w:rPr>
          <w:lang w:val="es-MX"/>
        </w:rPr>
      </w:pPr>
      <w:r w:rsidRPr="00BB63E7">
        <w:rPr>
          <w:lang w:val="es-MX"/>
        </w:rPr>
        <w:t xml:space="preserve">   </w:t>
      </w:r>
    </w:p>
    <w:p w14:paraId="672D694B" w14:textId="77777777" w:rsidR="003B7DC3" w:rsidRPr="00820BDF" w:rsidRDefault="003B7DC3" w:rsidP="00D70B14">
      <w:pPr>
        <w:jc w:val="center"/>
        <w:rPr>
          <w:b/>
          <w:bCs/>
          <w:sz w:val="32"/>
          <w:szCs w:val="32"/>
          <w:lang w:val="es-MX"/>
        </w:rPr>
      </w:pPr>
    </w:p>
    <w:p w14:paraId="075725BB" w14:textId="521DF8F4" w:rsidR="001D702B" w:rsidRPr="003B7DC3" w:rsidRDefault="00D70B14" w:rsidP="00D70B14">
      <w:pPr>
        <w:jc w:val="center"/>
        <w:rPr>
          <w:b/>
          <w:bCs/>
          <w:sz w:val="36"/>
          <w:szCs w:val="36"/>
        </w:rPr>
      </w:pPr>
      <w:r w:rsidRPr="003B7DC3">
        <w:rPr>
          <w:b/>
          <w:bCs/>
          <w:sz w:val="36"/>
          <w:szCs w:val="36"/>
        </w:rPr>
        <w:t>202</w:t>
      </w:r>
      <w:r w:rsidR="00E60B41">
        <w:rPr>
          <w:b/>
          <w:bCs/>
          <w:sz w:val="36"/>
          <w:szCs w:val="36"/>
        </w:rPr>
        <w:t>6</w:t>
      </w:r>
      <w:r w:rsidR="00756B1A" w:rsidRPr="003B7DC3">
        <w:rPr>
          <w:b/>
          <w:bCs/>
          <w:sz w:val="36"/>
          <w:szCs w:val="36"/>
        </w:rPr>
        <w:t xml:space="preserve"> </w:t>
      </w:r>
      <w:r w:rsidRPr="003B7DC3">
        <w:rPr>
          <w:b/>
          <w:bCs/>
          <w:sz w:val="36"/>
          <w:szCs w:val="36"/>
        </w:rPr>
        <w:t>SCHOLARSHIP APPLICATION</w:t>
      </w:r>
    </w:p>
    <w:p w14:paraId="6B073461" w14:textId="77777777" w:rsidR="003B7DC3" w:rsidRPr="003B7DC3" w:rsidRDefault="003B7DC3" w:rsidP="00D70B14">
      <w:pPr>
        <w:jc w:val="center"/>
        <w:rPr>
          <w:b/>
          <w:bCs/>
        </w:rPr>
      </w:pPr>
    </w:p>
    <w:p w14:paraId="093C807D" w14:textId="0E89C97A" w:rsidR="00D70B14" w:rsidRPr="00BA76E6" w:rsidRDefault="00D70B14" w:rsidP="00BA76E6">
      <w:pPr>
        <w:spacing w:line="240" w:lineRule="auto"/>
        <w:contextualSpacing/>
        <w:rPr>
          <w:b/>
          <w:bCs/>
          <w:i/>
          <w:iCs/>
          <w:sz w:val="28"/>
          <w:szCs w:val="28"/>
          <w:u w:val="single"/>
        </w:rPr>
      </w:pPr>
      <w:r w:rsidRPr="00BA76E6">
        <w:rPr>
          <w:b/>
          <w:bCs/>
          <w:i/>
          <w:iCs/>
          <w:sz w:val="28"/>
          <w:szCs w:val="28"/>
          <w:u w:val="single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360"/>
        <w:gridCol w:w="3145"/>
      </w:tblGrid>
      <w:tr w:rsidR="00D70B14" w:rsidRPr="00BA76E6" w14:paraId="28910407" w14:textId="77777777" w:rsidTr="00B01495">
        <w:tc>
          <w:tcPr>
            <w:tcW w:w="6205" w:type="dxa"/>
            <w:gridSpan w:val="3"/>
          </w:tcPr>
          <w:p w14:paraId="4F29B951" w14:textId="463F44D5" w:rsidR="00D70B14" w:rsidRPr="00BA76E6" w:rsidRDefault="00D70B14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Name:</w:t>
            </w:r>
            <w:r w:rsidRPr="00BA76E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145" w:type="dxa"/>
          </w:tcPr>
          <w:p w14:paraId="0EB749A5" w14:textId="04407CAB" w:rsidR="00D70B14" w:rsidRPr="00BA76E6" w:rsidRDefault="00D70B14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 xml:space="preserve">Age:   </w:t>
            </w:r>
          </w:p>
        </w:tc>
      </w:tr>
      <w:tr w:rsidR="00D70B14" w:rsidRPr="00BA76E6" w14:paraId="695FFCFF" w14:textId="77777777" w:rsidTr="00B01495">
        <w:tc>
          <w:tcPr>
            <w:tcW w:w="6205" w:type="dxa"/>
            <w:gridSpan w:val="3"/>
          </w:tcPr>
          <w:p w14:paraId="2F85B5DF" w14:textId="0CA72C80" w:rsidR="00D70B14" w:rsidRPr="00BA76E6" w:rsidRDefault="00D70B14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Address:</w:t>
            </w:r>
          </w:p>
        </w:tc>
        <w:tc>
          <w:tcPr>
            <w:tcW w:w="3145" w:type="dxa"/>
          </w:tcPr>
          <w:p w14:paraId="379EFD16" w14:textId="63A4DF44" w:rsidR="00D70B14" w:rsidRPr="00BA76E6" w:rsidRDefault="00D70B14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Phone:</w:t>
            </w:r>
          </w:p>
        </w:tc>
      </w:tr>
      <w:tr w:rsidR="00D70B14" w:rsidRPr="00BA76E6" w14:paraId="0EF72361" w14:textId="77777777" w:rsidTr="00B01495">
        <w:tc>
          <w:tcPr>
            <w:tcW w:w="5305" w:type="dxa"/>
          </w:tcPr>
          <w:p w14:paraId="165DA008" w14:textId="746FEB0C" w:rsidR="00D70B14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City/Zip:</w:t>
            </w:r>
            <w:r w:rsidRPr="00BA76E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045" w:type="dxa"/>
            <w:gridSpan w:val="3"/>
          </w:tcPr>
          <w:p w14:paraId="20D10D47" w14:textId="3627A8A7" w:rsidR="00D70B14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Email:</w:t>
            </w:r>
            <w:r w:rsidRPr="00BA76E6">
              <w:rPr>
                <w:sz w:val="28"/>
                <w:szCs w:val="28"/>
              </w:rPr>
              <w:t xml:space="preserve">   </w:t>
            </w:r>
          </w:p>
        </w:tc>
      </w:tr>
      <w:tr w:rsidR="00B01495" w:rsidRPr="00BA76E6" w14:paraId="318E570E" w14:textId="77777777" w:rsidTr="00B01495">
        <w:tc>
          <w:tcPr>
            <w:tcW w:w="5845" w:type="dxa"/>
            <w:gridSpan w:val="2"/>
          </w:tcPr>
          <w:p w14:paraId="39986C87" w14:textId="1953DA26" w:rsidR="00B01495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Name of Parent(s):</w:t>
            </w:r>
          </w:p>
        </w:tc>
        <w:tc>
          <w:tcPr>
            <w:tcW w:w="3505" w:type="dxa"/>
            <w:gridSpan w:val="2"/>
          </w:tcPr>
          <w:p w14:paraId="27884366" w14:textId="367A9FDE" w:rsidR="00B01495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Phone:</w:t>
            </w:r>
          </w:p>
        </w:tc>
      </w:tr>
      <w:tr w:rsidR="00756B1A" w:rsidRPr="00BA76E6" w14:paraId="2CB92668" w14:textId="77777777" w:rsidTr="00756B1A">
        <w:tc>
          <w:tcPr>
            <w:tcW w:w="9350" w:type="dxa"/>
            <w:gridSpan w:val="4"/>
          </w:tcPr>
          <w:p w14:paraId="6E361B10" w14:textId="2F6E3BA2" w:rsidR="00756B1A" w:rsidRPr="00BA76E6" w:rsidRDefault="00756B1A" w:rsidP="003B7DC3">
            <w:pPr>
              <w:spacing w:line="360" w:lineRule="auto"/>
              <w:contextualSpacing/>
            </w:pPr>
            <w:r w:rsidRPr="00BA76E6">
              <w:t xml:space="preserve">Do you have a family member that is a veteran?    Yes    No </w:t>
            </w:r>
            <w:proofErr w:type="gramStart"/>
            <w:r w:rsidRPr="00BA76E6">
              <w:t xml:space="preserve">   (</w:t>
            </w:r>
            <w:proofErr w:type="gramEnd"/>
            <w:r w:rsidRPr="003B7DC3">
              <w:rPr>
                <w:sz w:val="20"/>
                <w:szCs w:val="20"/>
              </w:rPr>
              <w:t xml:space="preserve">Does not affect selection for a </w:t>
            </w:r>
            <w:proofErr w:type="gramStart"/>
            <w:r w:rsidRPr="003B7DC3">
              <w:rPr>
                <w:sz w:val="20"/>
                <w:szCs w:val="20"/>
              </w:rPr>
              <w:t xml:space="preserve">scholarship)   </w:t>
            </w:r>
            <w:proofErr w:type="gramEnd"/>
            <w:r w:rsidRPr="003B7DC3">
              <w:rPr>
                <w:sz w:val="20"/>
                <w:szCs w:val="20"/>
              </w:rPr>
              <w:t xml:space="preserve">          </w:t>
            </w:r>
          </w:p>
        </w:tc>
      </w:tr>
    </w:tbl>
    <w:p w14:paraId="328F2373" w14:textId="77777777" w:rsidR="003B7DC3" w:rsidRDefault="003B7DC3" w:rsidP="00BA76E6">
      <w:pPr>
        <w:spacing w:line="240" w:lineRule="auto"/>
        <w:contextualSpacing/>
        <w:rPr>
          <w:b/>
          <w:bCs/>
          <w:i/>
          <w:iCs/>
          <w:sz w:val="28"/>
          <w:szCs w:val="28"/>
          <w:u w:val="single"/>
        </w:rPr>
      </w:pPr>
    </w:p>
    <w:p w14:paraId="0CF3B4DD" w14:textId="79043C6D" w:rsidR="00D70B14" w:rsidRPr="00BA76E6" w:rsidRDefault="00B01495" w:rsidP="00BA76E6">
      <w:pPr>
        <w:spacing w:line="240" w:lineRule="auto"/>
        <w:contextualSpacing/>
        <w:rPr>
          <w:b/>
          <w:bCs/>
          <w:i/>
          <w:iCs/>
          <w:sz w:val="28"/>
          <w:szCs w:val="28"/>
          <w:u w:val="single"/>
        </w:rPr>
      </w:pPr>
      <w:r w:rsidRPr="00BA76E6">
        <w:rPr>
          <w:b/>
          <w:bCs/>
          <w:i/>
          <w:iCs/>
          <w:sz w:val="28"/>
          <w:szCs w:val="28"/>
          <w:u w:val="single"/>
        </w:rPr>
        <w:t>Educational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800"/>
        <w:gridCol w:w="2245"/>
      </w:tblGrid>
      <w:tr w:rsidR="00B01495" w:rsidRPr="00BA76E6" w14:paraId="24EC943C" w14:textId="77777777" w:rsidTr="00B01495">
        <w:tc>
          <w:tcPr>
            <w:tcW w:w="7105" w:type="dxa"/>
            <w:gridSpan w:val="2"/>
          </w:tcPr>
          <w:p w14:paraId="3AFBFF35" w14:textId="7D532173" w:rsidR="00B01495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Presently Enrolled at:</w:t>
            </w:r>
          </w:p>
        </w:tc>
        <w:tc>
          <w:tcPr>
            <w:tcW w:w="2245" w:type="dxa"/>
          </w:tcPr>
          <w:p w14:paraId="707A7522" w14:textId="42B0C991" w:rsidR="00B01495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GPA:</w:t>
            </w:r>
          </w:p>
        </w:tc>
      </w:tr>
      <w:tr w:rsidR="00B01495" w:rsidRPr="00BA76E6" w14:paraId="54EC203B" w14:textId="77777777" w:rsidTr="00B01495">
        <w:tc>
          <w:tcPr>
            <w:tcW w:w="5305" w:type="dxa"/>
          </w:tcPr>
          <w:p w14:paraId="67477089" w14:textId="7E5AB1F8" w:rsidR="00B01495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Current Grade/Year in School:</w:t>
            </w:r>
          </w:p>
        </w:tc>
        <w:tc>
          <w:tcPr>
            <w:tcW w:w="4045" w:type="dxa"/>
            <w:gridSpan w:val="2"/>
          </w:tcPr>
          <w:p w14:paraId="3AB5362D" w14:textId="51A76C28" w:rsidR="00B01495" w:rsidRPr="00BA76E6" w:rsidRDefault="00B01495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Expected Year of Graduation:</w:t>
            </w:r>
          </w:p>
        </w:tc>
      </w:tr>
      <w:tr w:rsidR="0089568B" w:rsidRPr="00BA76E6" w14:paraId="4CDEDFD6" w14:textId="77777777" w:rsidTr="0089568B">
        <w:tc>
          <w:tcPr>
            <w:tcW w:w="9350" w:type="dxa"/>
            <w:gridSpan w:val="3"/>
          </w:tcPr>
          <w:p w14:paraId="74CF3987" w14:textId="17F83930" w:rsidR="0089568B" w:rsidRPr="00BA76E6" w:rsidRDefault="0089568B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College/University you Plan to Attend in 20</w:t>
            </w:r>
            <w:r w:rsidR="00756B1A" w:rsidRPr="00BA76E6">
              <w:t>25-26:</w:t>
            </w:r>
          </w:p>
        </w:tc>
      </w:tr>
      <w:tr w:rsidR="0089568B" w:rsidRPr="00BA76E6" w14:paraId="07FF1D62" w14:textId="77777777" w:rsidTr="0089568B">
        <w:tc>
          <w:tcPr>
            <w:tcW w:w="9350" w:type="dxa"/>
            <w:gridSpan w:val="3"/>
          </w:tcPr>
          <w:p w14:paraId="37F68954" w14:textId="76FDB985" w:rsidR="0089568B" w:rsidRPr="00BA76E6" w:rsidRDefault="0089568B" w:rsidP="003B7DC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BA76E6">
              <w:t>Major/Minor Field of Study:</w:t>
            </w:r>
          </w:p>
        </w:tc>
      </w:tr>
    </w:tbl>
    <w:p w14:paraId="77068366" w14:textId="77777777" w:rsidR="00BA76E6" w:rsidRDefault="00BA76E6" w:rsidP="00BA76E6">
      <w:pPr>
        <w:spacing w:line="240" w:lineRule="auto"/>
        <w:contextualSpacing/>
        <w:jc w:val="center"/>
        <w:rPr>
          <w:b/>
          <w:bCs/>
          <w:sz w:val="16"/>
          <w:szCs w:val="16"/>
        </w:rPr>
      </w:pPr>
    </w:p>
    <w:p w14:paraId="1600AE9D" w14:textId="77777777" w:rsidR="003B7DC3" w:rsidRPr="00BA76E6" w:rsidRDefault="003B7DC3" w:rsidP="00BA76E6">
      <w:pPr>
        <w:spacing w:line="240" w:lineRule="auto"/>
        <w:contextualSpacing/>
        <w:jc w:val="center"/>
        <w:rPr>
          <w:b/>
          <w:bCs/>
          <w:sz w:val="16"/>
          <w:szCs w:val="16"/>
        </w:rPr>
      </w:pPr>
    </w:p>
    <w:p w14:paraId="14A187D5" w14:textId="7CEBA42E" w:rsidR="0089568B" w:rsidRDefault="0089568B" w:rsidP="00BA76E6">
      <w:pPr>
        <w:spacing w:line="240" w:lineRule="auto"/>
        <w:contextualSpacing/>
        <w:jc w:val="center"/>
        <w:rPr>
          <w:b/>
          <w:bCs/>
        </w:rPr>
      </w:pPr>
      <w:r w:rsidRPr="00BA76E6">
        <w:rPr>
          <w:b/>
          <w:bCs/>
        </w:rPr>
        <w:t>THE FOLLOWING CRITERIA WILL BE USED TO DETERMINE ELIGIBILITY:</w:t>
      </w:r>
    </w:p>
    <w:p w14:paraId="494D7896" w14:textId="77777777" w:rsidR="00BA76E6" w:rsidRPr="00BA76E6" w:rsidRDefault="00BA76E6" w:rsidP="00BA76E6">
      <w:pPr>
        <w:spacing w:line="240" w:lineRule="auto"/>
        <w:contextualSpacing/>
        <w:jc w:val="center"/>
        <w:rPr>
          <w:b/>
          <w:bCs/>
          <w:sz w:val="16"/>
          <w:szCs w:val="16"/>
        </w:rPr>
      </w:pPr>
    </w:p>
    <w:p w14:paraId="50A0FDD1" w14:textId="19A61F6A" w:rsidR="0089568B" w:rsidRPr="00BA76E6" w:rsidRDefault="0089568B" w:rsidP="00BA76E6">
      <w:pPr>
        <w:spacing w:line="240" w:lineRule="auto"/>
        <w:contextualSpacing/>
        <w:rPr>
          <w:b/>
          <w:bCs/>
        </w:rPr>
      </w:pPr>
      <w:r w:rsidRPr="00BA76E6">
        <w:rPr>
          <w:b/>
          <w:bCs/>
        </w:rPr>
        <w:t>A.</w:t>
      </w:r>
      <w:r w:rsidRPr="00BA76E6">
        <w:rPr>
          <w:b/>
          <w:bCs/>
        </w:rPr>
        <w:tab/>
      </w:r>
      <w:proofErr w:type="gramStart"/>
      <w:r w:rsidRPr="00BA76E6">
        <w:rPr>
          <w:b/>
          <w:bCs/>
        </w:rPr>
        <w:t>Completely fill</w:t>
      </w:r>
      <w:r w:rsidR="00BA76E6" w:rsidRPr="00BA76E6">
        <w:rPr>
          <w:b/>
          <w:bCs/>
        </w:rPr>
        <w:t>ed</w:t>
      </w:r>
      <w:proofErr w:type="gramEnd"/>
      <w:r w:rsidRPr="00BA76E6">
        <w:rPr>
          <w:b/>
          <w:bCs/>
        </w:rPr>
        <w:t xml:space="preserve"> out application</w:t>
      </w:r>
      <w:r w:rsidR="00BA76E6" w:rsidRPr="00BA76E6">
        <w:rPr>
          <w:b/>
          <w:bCs/>
        </w:rPr>
        <w:t xml:space="preserve"> with all required documents.</w:t>
      </w:r>
    </w:p>
    <w:p w14:paraId="1F6B0609" w14:textId="344E1E8E" w:rsidR="00BA76E6" w:rsidRPr="00BA76E6" w:rsidRDefault="00BA76E6" w:rsidP="00BA76E6">
      <w:pPr>
        <w:pStyle w:val="ListParagraph"/>
        <w:numPr>
          <w:ilvl w:val="0"/>
          <w:numId w:val="2"/>
        </w:numPr>
        <w:spacing w:line="240" w:lineRule="auto"/>
      </w:pPr>
      <w:r w:rsidRPr="00BA76E6">
        <w:rPr>
          <w:b/>
          <w:bCs/>
        </w:rPr>
        <w:t xml:space="preserve">Typewritten statement </w:t>
      </w:r>
      <w:r w:rsidRPr="00BA76E6">
        <w:t xml:space="preserve">on your educational goals, extracurricular activities, and community </w:t>
      </w:r>
      <w:proofErr w:type="gramStart"/>
      <w:r w:rsidRPr="00BA76E6">
        <w:t>involvement  (</w:t>
      </w:r>
      <w:proofErr w:type="gramEnd"/>
      <w:r w:rsidRPr="00BA76E6">
        <w:t>150-300 words)</w:t>
      </w:r>
    </w:p>
    <w:p w14:paraId="4E889B6A" w14:textId="02B63F7E" w:rsidR="00BA76E6" w:rsidRPr="00BA76E6" w:rsidRDefault="00BA76E6" w:rsidP="00BA76E6">
      <w:pPr>
        <w:pStyle w:val="ListParagraph"/>
        <w:numPr>
          <w:ilvl w:val="0"/>
          <w:numId w:val="2"/>
        </w:numPr>
        <w:spacing w:line="240" w:lineRule="auto"/>
      </w:pPr>
      <w:r w:rsidRPr="00BA76E6">
        <w:rPr>
          <w:b/>
          <w:bCs/>
        </w:rPr>
        <w:t xml:space="preserve">Recommendation Letter </w:t>
      </w:r>
      <w:r w:rsidRPr="00BA76E6">
        <w:t>from a teacher, counselor, employer, community member who knows of your goals and demonstrated skills and leadership.</w:t>
      </w:r>
    </w:p>
    <w:p w14:paraId="54E8F9AE" w14:textId="579F7ACF" w:rsidR="00BA76E6" w:rsidRPr="00BA76E6" w:rsidRDefault="00BA76E6" w:rsidP="00BA76E6">
      <w:pPr>
        <w:pStyle w:val="ListParagraph"/>
        <w:numPr>
          <w:ilvl w:val="0"/>
          <w:numId w:val="2"/>
        </w:numPr>
        <w:spacing w:line="240" w:lineRule="auto"/>
      </w:pPr>
      <w:r w:rsidRPr="00BA76E6">
        <w:rPr>
          <w:b/>
          <w:bCs/>
        </w:rPr>
        <w:t xml:space="preserve">Transcripts </w:t>
      </w:r>
      <w:r w:rsidRPr="00BA76E6">
        <w:t>from college or high school (most current – need not be sealed).</w:t>
      </w:r>
    </w:p>
    <w:p w14:paraId="0FC53740" w14:textId="7C77C53B" w:rsidR="00BA76E6" w:rsidRPr="00BA76E6" w:rsidRDefault="00BA76E6" w:rsidP="00BA76E6">
      <w:pPr>
        <w:pStyle w:val="ListParagraph"/>
        <w:numPr>
          <w:ilvl w:val="0"/>
          <w:numId w:val="2"/>
        </w:numPr>
        <w:spacing w:line="240" w:lineRule="auto"/>
      </w:pPr>
      <w:r w:rsidRPr="00BA76E6">
        <w:rPr>
          <w:b/>
          <w:bCs/>
        </w:rPr>
        <w:t>Estimate</w:t>
      </w:r>
      <w:r w:rsidR="003B7DC3">
        <w:rPr>
          <w:b/>
          <w:bCs/>
        </w:rPr>
        <w:t>d</w:t>
      </w:r>
      <w:r w:rsidRPr="00BA76E6">
        <w:rPr>
          <w:b/>
          <w:bCs/>
        </w:rPr>
        <w:t xml:space="preserve"> Family Contribution (EFC) </w:t>
      </w:r>
      <w:r w:rsidRPr="00BA76E6">
        <w:t>from Student Aid Report (SAR), if available</w:t>
      </w:r>
    </w:p>
    <w:p w14:paraId="7FF394C6" w14:textId="15200695" w:rsidR="0089568B" w:rsidRPr="00BA76E6" w:rsidRDefault="00BA76E6" w:rsidP="00BA76E6">
      <w:pPr>
        <w:spacing w:line="240" w:lineRule="auto"/>
        <w:contextualSpacing/>
        <w:rPr>
          <w:b/>
          <w:bCs/>
        </w:rPr>
      </w:pPr>
      <w:r w:rsidRPr="00BA76E6">
        <w:rPr>
          <w:b/>
          <w:bCs/>
        </w:rPr>
        <w:t>B</w:t>
      </w:r>
      <w:r w:rsidR="0089568B" w:rsidRPr="00BA76E6">
        <w:rPr>
          <w:b/>
          <w:bCs/>
        </w:rPr>
        <w:t>.</w:t>
      </w:r>
      <w:r w:rsidR="0089568B" w:rsidRPr="00BA76E6">
        <w:rPr>
          <w:b/>
          <w:bCs/>
        </w:rPr>
        <w:tab/>
      </w:r>
      <w:proofErr w:type="gramStart"/>
      <w:r w:rsidRPr="00BA76E6">
        <w:rPr>
          <w:b/>
          <w:bCs/>
        </w:rPr>
        <w:t>Submit</w:t>
      </w:r>
      <w:proofErr w:type="gramEnd"/>
      <w:r w:rsidRPr="00BA76E6">
        <w:rPr>
          <w:b/>
          <w:bCs/>
        </w:rPr>
        <w:t xml:space="preserve"> completed</w:t>
      </w:r>
      <w:r w:rsidR="0089568B" w:rsidRPr="00BA76E6">
        <w:rPr>
          <w:b/>
          <w:bCs/>
        </w:rPr>
        <w:t xml:space="preserve"> application and </w:t>
      </w:r>
      <w:r w:rsidRPr="00BA76E6">
        <w:rPr>
          <w:b/>
          <w:bCs/>
        </w:rPr>
        <w:t xml:space="preserve">required </w:t>
      </w:r>
      <w:r w:rsidR="0089568B" w:rsidRPr="00BA76E6">
        <w:rPr>
          <w:b/>
          <w:bCs/>
        </w:rPr>
        <w:t>items to:</w:t>
      </w:r>
    </w:p>
    <w:p w14:paraId="7AF4CE77" w14:textId="64BA615C" w:rsidR="0089568B" w:rsidRPr="00BA76E6" w:rsidRDefault="0089568B" w:rsidP="00BA76E6">
      <w:pPr>
        <w:spacing w:line="240" w:lineRule="auto"/>
        <w:ind w:left="1440" w:firstLine="720"/>
        <w:contextualSpacing/>
        <w:rPr>
          <w:b/>
          <w:bCs/>
          <w:sz w:val="18"/>
          <w:szCs w:val="18"/>
        </w:rPr>
      </w:pPr>
      <w:r w:rsidRPr="00BA76E6">
        <w:rPr>
          <w:b/>
          <w:bCs/>
          <w:sz w:val="18"/>
          <w:szCs w:val="18"/>
        </w:rPr>
        <w:t>American GI Forum Education Foundation</w:t>
      </w:r>
    </w:p>
    <w:p w14:paraId="5D35E1D5" w14:textId="7ED238CB" w:rsidR="0089568B" w:rsidRPr="00BA76E6" w:rsidRDefault="0089568B" w:rsidP="00BA76E6">
      <w:pPr>
        <w:spacing w:line="240" w:lineRule="auto"/>
        <w:ind w:left="1440" w:firstLine="720"/>
        <w:contextualSpacing/>
        <w:rPr>
          <w:b/>
          <w:bCs/>
          <w:sz w:val="18"/>
          <w:szCs w:val="18"/>
        </w:rPr>
      </w:pPr>
      <w:r w:rsidRPr="00BA76E6">
        <w:rPr>
          <w:b/>
          <w:bCs/>
          <w:sz w:val="18"/>
          <w:szCs w:val="18"/>
        </w:rPr>
        <w:t>702 E. El Camino Street</w:t>
      </w:r>
    </w:p>
    <w:p w14:paraId="61D9ADEB" w14:textId="25203793" w:rsidR="0089568B" w:rsidRPr="00BA76E6" w:rsidRDefault="0089568B" w:rsidP="00BA76E6">
      <w:pPr>
        <w:spacing w:line="240" w:lineRule="auto"/>
        <w:ind w:left="1440" w:firstLine="720"/>
        <w:contextualSpacing/>
        <w:rPr>
          <w:b/>
          <w:bCs/>
          <w:sz w:val="18"/>
          <w:szCs w:val="18"/>
        </w:rPr>
      </w:pPr>
      <w:r w:rsidRPr="00BA76E6">
        <w:rPr>
          <w:b/>
          <w:bCs/>
          <w:sz w:val="18"/>
          <w:szCs w:val="18"/>
        </w:rPr>
        <w:t>Santa Maria, CA  93454</w:t>
      </w:r>
    </w:p>
    <w:p w14:paraId="6000C8D5" w14:textId="7F62DD0A" w:rsidR="0089568B" w:rsidRPr="00BA76E6" w:rsidRDefault="0089568B" w:rsidP="00BA76E6">
      <w:pPr>
        <w:spacing w:line="240" w:lineRule="auto"/>
        <w:contextualSpacing/>
        <w:jc w:val="both"/>
        <w:rPr>
          <w:b/>
          <w:bCs/>
          <w:sz w:val="18"/>
          <w:szCs w:val="18"/>
        </w:rPr>
      </w:pPr>
      <w:r w:rsidRPr="00BA76E6">
        <w:rPr>
          <w:b/>
          <w:bCs/>
          <w:sz w:val="18"/>
          <w:szCs w:val="18"/>
        </w:rPr>
        <w:tab/>
        <w:t xml:space="preserve">OR:  Email to:       </w:t>
      </w:r>
      <w:hyperlink r:id="rId6" w:history="1">
        <w:r w:rsidRPr="00BA76E6">
          <w:rPr>
            <w:rStyle w:val="Hyperlink"/>
            <w:b/>
            <w:bCs/>
            <w:sz w:val="18"/>
            <w:szCs w:val="18"/>
          </w:rPr>
          <w:t>helen.galvan@gmail.com</w:t>
        </w:r>
      </w:hyperlink>
    </w:p>
    <w:p w14:paraId="6EF06189" w14:textId="469083A1" w:rsidR="0089568B" w:rsidRDefault="0089568B" w:rsidP="00BA76E6">
      <w:pPr>
        <w:spacing w:line="240" w:lineRule="auto"/>
        <w:contextualSpacing/>
        <w:jc w:val="both"/>
        <w:rPr>
          <w:b/>
          <w:bCs/>
          <w:sz w:val="20"/>
          <w:szCs w:val="20"/>
        </w:rPr>
      </w:pPr>
    </w:p>
    <w:p w14:paraId="74478FF6" w14:textId="31168A23" w:rsidR="0089568B" w:rsidRDefault="0056611A" w:rsidP="0089568B">
      <w:pPr>
        <w:spacing w:line="240" w:lineRule="auto"/>
        <w:contextualSpacing/>
        <w:jc w:val="both"/>
        <w:rPr>
          <w:b/>
          <w:bCs/>
          <w:sz w:val="20"/>
          <w:szCs w:val="20"/>
        </w:rPr>
      </w:pPr>
      <w:r w:rsidRPr="0089568B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D8299C" wp14:editId="126D6C40">
                <wp:simplePos x="0" y="0"/>
                <wp:positionH relativeFrom="margin">
                  <wp:posOffset>1066800</wp:posOffset>
                </wp:positionH>
                <wp:positionV relativeFrom="paragraph">
                  <wp:posOffset>106680</wp:posOffset>
                </wp:positionV>
                <wp:extent cx="3829050" cy="140462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A965" w14:textId="79CC6434" w:rsidR="0089568B" w:rsidRPr="003B7DC3" w:rsidRDefault="0056611A" w:rsidP="0056611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7DC3">
                              <w:rPr>
                                <w:b/>
                                <w:bCs/>
                              </w:rPr>
                              <w:t xml:space="preserve">This application must be received by </w:t>
                            </w:r>
                            <w:r w:rsidR="00E60B41">
                              <w:rPr>
                                <w:b/>
                                <w:bCs/>
                              </w:rPr>
                              <w:t>April 10, 2026.</w:t>
                            </w:r>
                          </w:p>
                          <w:p w14:paraId="276ABFA3" w14:textId="3BD08E33" w:rsidR="0056611A" w:rsidRPr="003B7DC3" w:rsidRDefault="0056611A" w:rsidP="0056611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7DC3">
                              <w:rPr>
                                <w:b/>
                                <w:bCs/>
                              </w:rPr>
                              <w:t>No applications will be accepted after this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8299C" id="_x0000_s1027" type="#_x0000_t202" style="position:absolute;left:0;text-align:left;margin-left:84pt;margin-top:8.4pt;width:30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0GFAIAACcEAAAOAAAAZHJzL2Uyb0RvYy54bWysk82O0zAQx+9IvIPlO01a2qWNmq6WLkVI&#10;y4e08AATx2ksHI+x3SbL0zN2s91qgQvCB8vjsf+e+c14fT10mh2l8wpNyaeTnDNpBNbK7Ev+7evu&#10;1ZIzH8DUoNHIkj9Iz683L1+se1vIGbaoa+kYiRhf9LbkbQi2yDIvWtmBn6CVhpwNug4CmW6f1Q56&#10;Uu90Nsvzq6xHV1uHQnpPu7cnJ98k/aaRInxuGi8D0yWn2EKaXZqrOGebNRR7B7ZVYgwD/iGKDpSh&#10;R89StxCAHZz6TapTwqHHJkwEdhk2jRIy5UDZTPNn2dy3YGXKheB4e8bk/5+s+HS8t18cC8NbHKiA&#10;KQlv71B898zgtgWzlzfOYd9KqOnhaUSW9dYX49WI2hc+ilT9R6ypyHAImISGxnWRCuXJSJ0K8HCG&#10;LofABG2+Xs5W+YJcgnzTeT6/mqWyZFA8XrfOh/cSOxYXJXdU1SQPxzsfYjhQPB6Jr3nUqt4prZPh&#10;9tVWO3YE6oBdGimDZ8e0YX3JV4vZ4kTgrxJ5Gn+S6FSgVtaqK/nyfAiKyO2dqVOjBVD6tKaQtRlB&#10;RnYnimGoBqbqkXLkWmH9QGQdnjqXfhotWnQ/Oeupa0vufxzASc70B0PVWU3n89jmyZgv3hBK5i49&#10;1aUHjCCpkgfOTsttSF8jcbM3VMWdSnyfIhlDpm5M2MefE9v90k6nnv735hcAAAD//wMAUEsDBBQA&#10;BgAIAAAAIQAz/cG82wAAAAoBAAAPAAAAZHJzL2Rvd25yZXYueG1sTE/LbsIwELxX4h+sReoFFQcQ&#10;AaVxEEXi1BMpvZt4m0SN18E2EP6+217KbWdnNI98M9hOXNGH1pGC2TQBgVQ501Kt4Pixf1mDCFGT&#10;0Z0jVHDHAJti9JTrzLgbHfBaxlqwCYVMK2hi7DMpQ9Wg1WHqeiTmvpy3OjL0tTRe39jcdnKeJKm0&#10;uiVOaHSPuwar7/JiFaTncjF5/zQTOtz3b76yS7M7LpV6Hg/bVxARh/gvht/6XB0K7nRyFzJBdIzT&#10;NW+JfwcIFqxWM36cFMwXzMgil48Tih8AAAD//wMAUEsBAi0AFAAGAAgAAAAhALaDOJL+AAAA4QEA&#10;ABMAAAAAAAAAAAAAAAAAAAAAAFtDb250ZW50X1R5cGVzXS54bWxQSwECLQAUAAYACAAAACEAOP0h&#10;/9YAAACUAQAACwAAAAAAAAAAAAAAAAAvAQAAX3JlbHMvLnJlbHNQSwECLQAUAAYACAAAACEAeJH9&#10;BhQCAAAnBAAADgAAAAAAAAAAAAAAAAAuAgAAZHJzL2Uyb0RvYy54bWxQSwECLQAUAAYACAAAACEA&#10;M/3BvNsAAAAKAQAADwAAAAAAAAAAAAAAAABuBAAAZHJzL2Rvd25yZXYueG1sUEsFBgAAAAAEAAQA&#10;8wAAAHYFAAAAAA==&#10;">
                <v:textbox style="mso-fit-shape-to-text:t">
                  <w:txbxContent>
                    <w:p w14:paraId="3F73A965" w14:textId="79CC6434" w:rsidR="0089568B" w:rsidRPr="003B7DC3" w:rsidRDefault="0056611A" w:rsidP="0056611A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3B7DC3">
                        <w:rPr>
                          <w:b/>
                          <w:bCs/>
                        </w:rPr>
                        <w:t xml:space="preserve">This application must be received by </w:t>
                      </w:r>
                      <w:r w:rsidR="00E60B41">
                        <w:rPr>
                          <w:b/>
                          <w:bCs/>
                        </w:rPr>
                        <w:t>April 10, 2026.</w:t>
                      </w:r>
                    </w:p>
                    <w:p w14:paraId="276ABFA3" w14:textId="3BD08E33" w:rsidR="0056611A" w:rsidRPr="003B7DC3" w:rsidRDefault="0056611A" w:rsidP="0056611A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3B7DC3">
                        <w:rPr>
                          <w:b/>
                          <w:bCs/>
                        </w:rPr>
                        <w:t>No applications will be accepted after this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41DCA4" w14:textId="2BBCE2CD" w:rsidR="0089568B" w:rsidRPr="0089568B" w:rsidRDefault="0089568B" w:rsidP="0089568B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74CD349D" w14:textId="77777777" w:rsidR="0089568B" w:rsidRDefault="0089568B" w:rsidP="0089568B">
      <w:pPr>
        <w:jc w:val="center"/>
        <w:rPr>
          <w:b/>
          <w:bCs/>
          <w:sz w:val="24"/>
          <w:szCs w:val="24"/>
        </w:rPr>
      </w:pPr>
    </w:p>
    <w:p w14:paraId="19D171FB" w14:textId="77777777" w:rsidR="003B7DC3" w:rsidRPr="003B7DC3" w:rsidRDefault="003B7DC3" w:rsidP="0089568B">
      <w:pPr>
        <w:jc w:val="center"/>
        <w:rPr>
          <w:b/>
          <w:bCs/>
          <w:sz w:val="14"/>
          <w:szCs w:val="14"/>
        </w:rPr>
      </w:pPr>
    </w:p>
    <w:p w14:paraId="0F60A793" w14:textId="328F2936" w:rsidR="001D702B" w:rsidRPr="00BA76E6" w:rsidRDefault="0056611A" w:rsidP="0056611A">
      <w:pPr>
        <w:jc w:val="center"/>
        <w:rPr>
          <w:b/>
          <w:bCs/>
          <w:sz w:val="20"/>
          <w:szCs w:val="20"/>
        </w:rPr>
      </w:pPr>
      <w:r w:rsidRPr="00BA76E6">
        <w:rPr>
          <w:b/>
          <w:bCs/>
          <w:i/>
          <w:iCs/>
          <w:sz w:val="16"/>
          <w:szCs w:val="16"/>
        </w:rPr>
        <w:t>“Education is Our Freedom, and Freedom Should Be Everybody’s Business”</w:t>
      </w:r>
    </w:p>
    <w:sectPr w:rsidR="001D702B" w:rsidRPr="00BA76E6" w:rsidSect="003B7DC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3DDA"/>
    <w:multiLevelType w:val="hybridMultilevel"/>
    <w:tmpl w:val="2104ECFC"/>
    <w:lvl w:ilvl="0" w:tplc="44F4B7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212150"/>
    <w:multiLevelType w:val="hybridMultilevel"/>
    <w:tmpl w:val="418AC2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7595593">
    <w:abstractNumId w:val="1"/>
  </w:num>
  <w:num w:numId="2" w16cid:durableId="163093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2B"/>
    <w:rsid w:val="00070339"/>
    <w:rsid w:val="000760D1"/>
    <w:rsid w:val="00077FC8"/>
    <w:rsid w:val="000A6B06"/>
    <w:rsid w:val="000E5047"/>
    <w:rsid w:val="00160D79"/>
    <w:rsid w:val="00164693"/>
    <w:rsid w:val="001B056E"/>
    <w:rsid w:val="001D702B"/>
    <w:rsid w:val="00211176"/>
    <w:rsid w:val="002164C7"/>
    <w:rsid w:val="0022346A"/>
    <w:rsid w:val="00264156"/>
    <w:rsid w:val="003260CC"/>
    <w:rsid w:val="003B7DC3"/>
    <w:rsid w:val="003F3E0E"/>
    <w:rsid w:val="004945C1"/>
    <w:rsid w:val="004D1BE7"/>
    <w:rsid w:val="00562534"/>
    <w:rsid w:val="0056611A"/>
    <w:rsid w:val="00577E73"/>
    <w:rsid w:val="005A4E47"/>
    <w:rsid w:val="006C60DD"/>
    <w:rsid w:val="00707991"/>
    <w:rsid w:val="00756B1A"/>
    <w:rsid w:val="0079083C"/>
    <w:rsid w:val="007C24AC"/>
    <w:rsid w:val="007D6A29"/>
    <w:rsid w:val="007F1A07"/>
    <w:rsid w:val="00820BDF"/>
    <w:rsid w:val="0089568B"/>
    <w:rsid w:val="009439F3"/>
    <w:rsid w:val="009C2E4C"/>
    <w:rsid w:val="009F7759"/>
    <w:rsid w:val="00A1564D"/>
    <w:rsid w:val="00A2366B"/>
    <w:rsid w:val="00A42CF7"/>
    <w:rsid w:val="00A616CA"/>
    <w:rsid w:val="00B01495"/>
    <w:rsid w:val="00B37D2D"/>
    <w:rsid w:val="00B47CA1"/>
    <w:rsid w:val="00BA76E6"/>
    <w:rsid w:val="00BB63E7"/>
    <w:rsid w:val="00C02CB0"/>
    <w:rsid w:val="00C4409B"/>
    <w:rsid w:val="00D276C1"/>
    <w:rsid w:val="00D70B14"/>
    <w:rsid w:val="00D82CE1"/>
    <w:rsid w:val="00E215E6"/>
    <w:rsid w:val="00E60B41"/>
    <w:rsid w:val="00ED1BCD"/>
    <w:rsid w:val="00EF6C14"/>
    <w:rsid w:val="00E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ECE3"/>
  <w15:docId w15:val="{3D628E39-0F10-480B-9909-C45655CD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0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76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.galva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1173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Galvan</cp:lastModifiedBy>
  <cp:revision>2</cp:revision>
  <cp:lastPrinted>2026-02-24T22:15:00Z</cp:lastPrinted>
  <dcterms:created xsi:type="dcterms:W3CDTF">2026-02-25T20:11:00Z</dcterms:created>
  <dcterms:modified xsi:type="dcterms:W3CDTF">2026-02-25T20:11:00Z</dcterms:modified>
</cp:coreProperties>
</file>