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AE7" w14:textId="77777777" w:rsidR="002164C7" w:rsidRDefault="009C2E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9722C" wp14:editId="06148983">
                <wp:simplePos x="0" y="0"/>
                <wp:positionH relativeFrom="column">
                  <wp:posOffset>1190625</wp:posOffset>
                </wp:positionH>
                <wp:positionV relativeFrom="paragraph">
                  <wp:posOffset>-333375</wp:posOffset>
                </wp:positionV>
                <wp:extent cx="3246120" cy="1009650"/>
                <wp:effectExtent l="19050" t="1905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F593" w14:textId="41470F01" w:rsidR="009C2E4C" w:rsidRPr="007F1A07" w:rsidRDefault="007F1A07" w:rsidP="00943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F1A07">
                              <w:rPr>
                                <w:b/>
                                <w:bCs/>
                                <w:sz w:val="24"/>
                              </w:rPr>
                              <w:t>American GI Forum Education Foundation</w:t>
                            </w:r>
                          </w:p>
                          <w:p w14:paraId="5E177898" w14:textId="5CEC1E1C" w:rsidR="007F1A07" w:rsidRDefault="007F1A07" w:rsidP="00943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7F1A07">
                              <w:rPr>
                                <w:b/>
                                <w:bCs/>
                                <w:sz w:val="24"/>
                              </w:rPr>
                              <w:t>of Santa Maria, CA</w:t>
                            </w:r>
                          </w:p>
                          <w:p w14:paraId="694C08DD" w14:textId="77777777" w:rsidR="007F1A07" w:rsidRPr="007F1A07" w:rsidRDefault="007F1A07" w:rsidP="00943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12C6F760" w14:textId="730281BF" w:rsidR="009439F3" w:rsidRPr="007F1A07" w:rsidRDefault="004945C1" w:rsidP="00943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MX"/>
                              </w:rPr>
                            </w:pPr>
                            <w:r w:rsidRPr="007F1A07">
                              <w:rPr>
                                <w:lang w:val="es-MX"/>
                              </w:rPr>
                              <w:t>702 E. El Camino Street</w:t>
                            </w:r>
                            <w:r w:rsidR="007F1A07" w:rsidRPr="007F1A07">
                              <w:rPr>
                                <w:lang w:val="es-MX"/>
                              </w:rPr>
                              <w:t xml:space="preserve">, Santa </w:t>
                            </w:r>
                            <w:proofErr w:type="spellStart"/>
                            <w:r w:rsidR="007F1A07" w:rsidRPr="007F1A07">
                              <w:rPr>
                                <w:lang w:val="es-MX"/>
                              </w:rPr>
                              <w:t>Mar</w:t>
                            </w:r>
                            <w:r w:rsidR="007F1A07">
                              <w:rPr>
                                <w:lang w:val="es-MX"/>
                              </w:rPr>
                              <w:t>ia</w:t>
                            </w:r>
                            <w:proofErr w:type="spellEnd"/>
                            <w:r w:rsidR="007F1A07">
                              <w:rPr>
                                <w:lang w:val="es-MX"/>
                              </w:rPr>
                              <w:t>, CA  93454</w:t>
                            </w:r>
                          </w:p>
                          <w:p w14:paraId="760CD1CC" w14:textId="6969FB65" w:rsidR="009439F3" w:rsidRPr="00B47CA1" w:rsidRDefault="007F1A07" w:rsidP="009439F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(805)  478-6230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97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-26.25pt;width:255.6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gfEgIAACEEAAAOAAAAZHJzL2Uyb0RvYy54bWysk99v2yAQx98n7X9AvC+2syRN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" strokeweight="2.25pt">
                <v:textbox>
                  <w:txbxContent>
                    <w:p w14:paraId="75D1F593" w14:textId="41470F01" w:rsidR="009C2E4C" w:rsidRPr="007F1A07" w:rsidRDefault="007F1A07" w:rsidP="009439F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7F1A07">
                        <w:rPr>
                          <w:b/>
                          <w:bCs/>
                          <w:sz w:val="24"/>
                        </w:rPr>
                        <w:t>American GI Forum Education Foundation</w:t>
                      </w:r>
                    </w:p>
                    <w:p w14:paraId="5E177898" w14:textId="5CEC1E1C" w:rsidR="007F1A07" w:rsidRDefault="007F1A07" w:rsidP="009439F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7F1A07">
                        <w:rPr>
                          <w:b/>
                          <w:bCs/>
                          <w:sz w:val="24"/>
                        </w:rPr>
                        <w:t>of Santa Maria, CA</w:t>
                      </w:r>
                    </w:p>
                    <w:p w14:paraId="694C08DD" w14:textId="77777777" w:rsidR="007F1A07" w:rsidRPr="007F1A07" w:rsidRDefault="007F1A07" w:rsidP="009439F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12C6F760" w14:textId="730281BF" w:rsidR="009439F3" w:rsidRPr="007F1A07" w:rsidRDefault="004945C1" w:rsidP="009439F3">
                      <w:pPr>
                        <w:spacing w:line="240" w:lineRule="auto"/>
                        <w:contextualSpacing/>
                        <w:jc w:val="center"/>
                        <w:rPr>
                          <w:lang w:val="es-MX"/>
                        </w:rPr>
                      </w:pPr>
                      <w:r w:rsidRPr="007F1A07">
                        <w:rPr>
                          <w:lang w:val="es-MX"/>
                        </w:rPr>
                        <w:t>702 E. El Camino Street</w:t>
                      </w:r>
                      <w:r w:rsidR="007F1A07" w:rsidRPr="007F1A07">
                        <w:rPr>
                          <w:lang w:val="es-MX"/>
                        </w:rPr>
                        <w:t xml:space="preserve">, Santa </w:t>
                      </w:r>
                      <w:proofErr w:type="spellStart"/>
                      <w:r w:rsidR="007F1A07" w:rsidRPr="007F1A07">
                        <w:rPr>
                          <w:lang w:val="es-MX"/>
                        </w:rPr>
                        <w:t>Mar</w:t>
                      </w:r>
                      <w:r w:rsidR="007F1A07">
                        <w:rPr>
                          <w:lang w:val="es-MX"/>
                        </w:rPr>
                        <w:t>ia</w:t>
                      </w:r>
                      <w:proofErr w:type="spellEnd"/>
                      <w:r w:rsidR="007F1A07">
                        <w:rPr>
                          <w:lang w:val="es-MX"/>
                        </w:rPr>
                        <w:t>, CA  93454</w:t>
                      </w:r>
                    </w:p>
                    <w:p w14:paraId="760CD1CC" w14:textId="6969FB65" w:rsidR="009439F3" w:rsidRPr="00B47CA1" w:rsidRDefault="007F1A07" w:rsidP="009439F3">
                      <w:pPr>
                        <w:spacing w:line="240" w:lineRule="auto"/>
                        <w:contextualSpacing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(805)  478-6230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77D9B" wp14:editId="014A6241">
                <wp:simplePos x="0" y="0"/>
                <wp:positionH relativeFrom="column">
                  <wp:posOffset>4663440</wp:posOffset>
                </wp:positionH>
                <wp:positionV relativeFrom="paragraph">
                  <wp:posOffset>-335280</wp:posOffset>
                </wp:positionV>
                <wp:extent cx="1005840" cy="9448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D9E3" w14:textId="77777777" w:rsidR="009C2E4C" w:rsidRDefault="009C2E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66944B" wp14:editId="6B53D0BE">
                                  <wp:extent cx="777240" cy="833316"/>
                                  <wp:effectExtent l="0" t="0" r="381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or Education Foundatio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718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77D9B" id="_x0000_s1027" type="#_x0000_t202" style="position:absolute;margin-left:367.2pt;margin-top:-26.4pt;width:79.2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" stroked="f">
                <v:textbox>
                  <w:txbxContent>
                    <w:p w14:paraId="0640D9E3" w14:textId="77777777" w:rsidR="009C2E4C" w:rsidRDefault="009C2E4C">
                      <w:r>
                        <w:rPr>
                          <w:noProof/>
                        </w:rPr>
                        <w:drawing>
                          <wp:inline distT="0" distB="0" distL="0" distR="0" wp14:anchorId="2566944B" wp14:editId="6B53D0BE">
                            <wp:extent cx="777240" cy="833316"/>
                            <wp:effectExtent l="0" t="0" r="381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or Education Foundatio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718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FAE8" wp14:editId="50515EF6">
                <wp:simplePos x="0" y="0"/>
                <wp:positionH relativeFrom="column">
                  <wp:posOffset>198120</wp:posOffset>
                </wp:positionH>
                <wp:positionV relativeFrom="paragraph">
                  <wp:posOffset>-335280</wp:posOffset>
                </wp:positionV>
                <wp:extent cx="792480" cy="8839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7B64" w14:textId="77777777" w:rsidR="001D702B" w:rsidRDefault="001D702B" w:rsidP="001D70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BFE84" wp14:editId="74DFBA3C">
                                  <wp:extent cx="588412" cy="735330"/>
                                  <wp:effectExtent l="0" t="0" r="254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IF.EMBLEM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98" cy="7405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FAE8" id="_x0000_s1028" type="#_x0000_t202" style="position:absolute;margin-left:15.6pt;margin-top:-26.4pt;width:62.4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" stroked="f">
                <v:textbox>
                  <w:txbxContent>
                    <w:p w14:paraId="190B7B64" w14:textId="77777777" w:rsidR="001D702B" w:rsidRDefault="001D702B" w:rsidP="001D702B">
                      <w:r>
                        <w:rPr>
                          <w:noProof/>
                        </w:rPr>
                        <w:drawing>
                          <wp:inline distT="0" distB="0" distL="0" distR="0" wp14:anchorId="097BFE84" wp14:editId="74DFBA3C">
                            <wp:extent cx="588412" cy="735330"/>
                            <wp:effectExtent l="0" t="0" r="254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IF.EMBLEM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98" cy="7405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8E88B6" w14:textId="77777777" w:rsidR="001D702B" w:rsidRDefault="001D702B"/>
    <w:p w14:paraId="231F6AF6" w14:textId="5EDFCDE8" w:rsidR="001D702B" w:rsidRDefault="001D702B"/>
    <w:p w14:paraId="075725BB" w14:textId="48E49A20" w:rsidR="001D702B" w:rsidRDefault="00D70B14" w:rsidP="00D70B1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0E5047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 SCHOLARSHIP APPLICATION</w:t>
      </w:r>
    </w:p>
    <w:p w14:paraId="093C807D" w14:textId="0E89C97A" w:rsidR="00D70B14" w:rsidRDefault="00D70B14" w:rsidP="00D70B1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3145"/>
      </w:tblGrid>
      <w:tr w:rsidR="00D70B14" w14:paraId="28910407" w14:textId="77777777" w:rsidTr="00B01495">
        <w:tc>
          <w:tcPr>
            <w:tcW w:w="6205" w:type="dxa"/>
            <w:gridSpan w:val="2"/>
          </w:tcPr>
          <w:p w14:paraId="4F29B951" w14:textId="463F44D5" w:rsidR="00D70B14" w:rsidRPr="00D70B14" w:rsidRDefault="00D70B14" w:rsidP="00D70B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Name:</w:t>
            </w:r>
            <w:r w:rsidRPr="00D70B1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45" w:type="dxa"/>
          </w:tcPr>
          <w:p w14:paraId="0EB749A5" w14:textId="04407CAB" w:rsidR="00D70B14" w:rsidRPr="00D70B14" w:rsidRDefault="00D70B14" w:rsidP="00D70B14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 xml:space="preserve">Age:   </w:t>
            </w:r>
          </w:p>
        </w:tc>
      </w:tr>
      <w:tr w:rsidR="00D70B14" w14:paraId="695FFCFF" w14:textId="77777777" w:rsidTr="00B01495">
        <w:tc>
          <w:tcPr>
            <w:tcW w:w="6205" w:type="dxa"/>
            <w:gridSpan w:val="2"/>
          </w:tcPr>
          <w:p w14:paraId="2F85B5DF" w14:textId="0CA72C80" w:rsidR="00D70B14" w:rsidRPr="00D70B14" w:rsidRDefault="00D70B14" w:rsidP="00D70B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Address:</w:t>
            </w:r>
          </w:p>
        </w:tc>
        <w:tc>
          <w:tcPr>
            <w:tcW w:w="3145" w:type="dxa"/>
          </w:tcPr>
          <w:p w14:paraId="379EFD16" w14:textId="63A4DF44" w:rsidR="00D70B14" w:rsidRPr="00D70B14" w:rsidRDefault="00D70B14" w:rsidP="00D70B14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Phone:</w:t>
            </w:r>
          </w:p>
        </w:tc>
      </w:tr>
      <w:tr w:rsidR="00D70B14" w14:paraId="0EF72361" w14:textId="77777777" w:rsidTr="00B01495">
        <w:tc>
          <w:tcPr>
            <w:tcW w:w="5305" w:type="dxa"/>
          </w:tcPr>
          <w:p w14:paraId="165DA008" w14:textId="746FEB0C" w:rsidR="00D70B14" w:rsidRPr="00D70B14" w:rsidRDefault="00B01495" w:rsidP="00D70B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City/Zip: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045" w:type="dxa"/>
            <w:gridSpan w:val="2"/>
          </w:tcPr>
          <w:p w14:paraId="20D10D47" w14:textId="3627A8A7" w:rsidR="00D70B14" w:rsidRPr="00D70B14" w:rsidRDefault="00B01495" w:rsidP="00D70B14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Email: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14:paraId="20A77BC8" w14:textId="765A9B73" w:rsidR="00D70B14" w:rsidRPr="00B01495" w:rsidRDefault="00D70B14" w:rsidP="00D70B1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B01495" w14:paraId="318E570E" w14:textId="77777777" w:rsidTr="00B01495">
        <w:tc>
          <w:tcPr>
            <w:tcW w:w="5845" w:type="dxa"/>
          </w:tcPr>
          <w:p w14:paraId="39986C87" w14:textId="1953DA26" w:rsidR="00B01495" w:rsidRDefault="00B01495" w:rsidP="00B0149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Name of Parent(s):</w:t>
            </w:r>
          </w:p>
        </w:tc>
        <w:tc>
          <w:tcPr>
            <w:tcW w:w="3505" w:type="dxa"/>
          </w:tcPr>
          <w:p w14:paraId="27884366" w14:textId="367A9FDE" w:rsidR="00B01495" w:rsidRDefault="00B01495" w:rsidP="00D70B14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Phone:</w:t>
            </w:r>
          </w:p>
        </w:tc>
      </w:tr>
    </w:tbl>
    <w:p w14:paraId="0D0A733B" w14:textId="77777777" w:rsidR="00B01495" w:rsidRPr="00B01495" w:rsidRDefault="00B01495" w:rsidP="00D70B14">
      <w:pPr>
        <w:rPr>
          <w:sz w:val="24"/>
          <w:szCs w:val="24"/>
        </w:rPr>
      </w:pPr>
    </w:p>
    <w:p w14:paraId="0CF3B4DD" w14:textId="4BCF9954" w:rsidR="00D70B14" w:rsidRDefault="00B01495" w:rsidP="00B01495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Educational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01495" w14:paraId="24EC943C" w14:textId="77777777" w:rsidTr="00B01495">
        <w:tc>
          <w:tcPr>
            <w:tcW w:w="7105" w:type="dxa"/>
          </w:tcPr>
          <w:p w14:paraId="3AFBFF35" w14:textId="7D532173" w:rsidR="00B01495" w:rsidRPr="00B01495" w:rsidRDefault="00B01495" w:rsidP="00B0149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Presently Enrolled at:</w:t>
            </w:r>
          </w:p>
        </w:tc>
        <w:tc>
          <w:tcPr>
            <w:tcW w:w="2245" w:type="dxa"/>
          </w:tcPr>
          <w:p w14:paraId="707A7522" w14:textId="42B0C991" w:rsidR="00B01495" w:rsidRPr="00B01495" w:rsidRDefault="00B01495" w:rsidP="00B01495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GPA:</w:t>
            </w:r>
          </w:p>
        </w:tc>
      </w:tr>
    </w:tbl>
    <w:p w14:paraId="7639FA0A" w14:textId="13318D14" w:rsidR="00B01495" w:rsidRPr="00B01495" w:rsidRDefault="00B01495" w:rsidP="00B01495">
      <w:pPr>
        <w:rPr>
          <w:b/>
          <w:bCs/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B01495" w14:paraId="54EC203B" w14:textId="77777777" w:rsidTr="00B01495">
        <w:tc>
          <w:tcPr>
            <w:tcW w:w="5305" w:type="dxa"/>
          </w:tcPr>
          <w:p w14:paraId="67477089" w14:textId="7E5AB1F8" w:rsidR="00B01495" w:rsidRPr="00B01495" w:rsidRDefault="00B01495" w:rsidP="00B0149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Current Grade/Year in School:</w:t>
            </w:r>
          </w:p>
        </w:tc>
        <w:tc>
          <w:tcPr>
            <w:tcW w:w="4045" w:type="dxa"/>
          </w:tcPr>
          <w:p w14:paraId="3AB5362D" w14:textId="51A76C28" w:rsidR="00B01495" w:rsidRPr="00B01495" w:rsidRDefault="00B01495" w:rsidP="00B01495">
            <w:pPr>
              <w:rPr>
                <w:sz w:val="24"/>
                <w:szCs w:val="24"/>
              </w:rPr>
            </w:pPr>
            <w:r w:rsidRPr="00B01495">
              <w:rPr>
                <w:sz w:val="20"/>
                <w:szCs w:val="20"/>
              </w:rPr>
              <w:t>Expected Year of Graduation:</w:t>
            </w:r>
          </w:p>
        </w:tc>
      </w:tr>
    </w:tbl>
    <w:p w14:paraId="6EFE0417" w14:textId="67D1A7CA" w:rsidR="00B01495" w:rsidRPr="0089568B" w:rsidRDefault="00B01495" w:rsidP="00B01495">
      <w:pPr>
        <w:rPr>
          <w:b/>
          <w:bCs/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68B" w14:paraId="4CDEDFD6" w14:textId="77777777" w:rsidTr="0089568B">
        <w:tc>
          <w:tcPr>
            <w:tcW w:w="9350" w:type="dxa"/>
          </w:tcPr>
          <w:p w14:paraId="74CF3987" w14:textId="41793CD8" w:rsidR="0089568B" w:rsidRPr="0089568B" w:rsidRDefault="0089568B" w:rsidP="0089568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9568B">
              <w:rPr>
                <w:sz w:val="20"/>
                <w:szCs w:val="20"/>
              </w:rPr>
              <w:t>College/University you Plan to Attend in 202</w:t>
            </w:r>
            <w:r w:rsidR="00D82CE1">
              <w:rPr>
                <w:sz w:val="20"/>
                <w:szCs w:val="20"/>
              </w:rPr>
              <w:t>3</w:t>
            </w:r>
            <w:r w:rsidRPr="0089568B">
              <w:rPr>
                <w:sz w:val="20"/>
                <w:szCs w:val="20"/>
              </w:rPr>
              <w:t>-2</w:t>
            </w:r>
            <w:r w:rsidR="00D82CE1">
              <w:rPr>
                <w:sz w:val="20"/>
                <w:szCs w:val="20"/>
              </w:rPr>
              <w:t>4</w:t>
            </w:r>
            <w:r w:rsidRPr="0089568B">
              <w:rPr>
                <w:sz w:val="20"/>
                <w:szCs w:val="20"/>
              </w:rPr>
              <w:t>:</w:t>
            </w:r>
          </w:p>
        </w:tc>
      </w:tr>
    </w:tbl>
    <w:p w14:paraId="711ECF3D" w14:textId="57F1B38F" w:rsidR="0089568B" w:rsidRPr="0089568B" w:rsidRDefault="0089568B" w:rsidP="00B01495">
      <w:pPr>
        <w:rPr>
          <w:b/>
          <w:bCs/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568B" w14:paraId="07FF1D62" w14:textId="77777777" w:rsidTr="0089568B">
        <w:tc>
          <w:tcPr>
            <w:tcW w:w="9350" w:type="dxa"/>
          </w:tcPr>
          <w:p w14:paraId="37F68954" w14:textId="76FDB985" w:rsidR="0089568B" w:rsidRPr="0089568B" w:rsidRDefault="0089568B" w:rsidP="0089568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89568B">
              <w:rPr>
                <w:sz w:val="20"/>
                <w:szCs w:val="20"/>
              </w:rPr>
              <w:t>Major/Minor Field of Study:</w:t>
            </w:r>
          </w:p>
        </w:tc>
      </w:tr>
    </w:tbl>
    <w:p w14:paraId="6E825EAC" w14:textId="6E1772F1" w:rsidR="0089568B" w:rsidRPr="0056611A" w:rsidRDefault="0089568B" w:rsidP="00B01495">
      <w:pPr>
        <w:rPr>
          <w:b/>
          <w:bCs/>
          <w:i/>
          <w:iCs/>
          <w:sz w:val="16"/>
          <w:szCs w:val="16"/>
          <w:u w:val="single"/>
        </w:rPr>
      </w:pPr>
    </w:p>
    <w:p w14:paraId="14A187D5" w14:textId="15BEB7E1" w:rsidR="0089568B" w:rsidRPr="0089568B" w:rsidRDefault="0089568B" w:rsidP="0089568B">
      <w:pPr>
        <w:jc w:val="center"/>
        <w:rPr>
          <w:b/>
          <w:bCs/>
          <w:sz w:val="28"/>
          <w:szCs w:val="28"/>
        </w:rPr>
      </w:pPr>
      <w:r w:rsidRPr="0089568B">
        <w:rPr>
          <w:b/>
          <w:bCs/>
          <w:sz w:val="28"/>
          <w:szCs w:val="28"/>
        </w:rPr>
        <w:t>THE FOLLOWING CRITERIA WILL BE USED TO DETERMINE ELIGIBILITY:</w:t>
      </w:r>
    </w:p>
    <w:p w14:paraId="50A0FDD1" w14:textId="7877D7AD" w:rsidR="0089568B" w:rsidRDefault="0089568B" w:rsidP="0089568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  <w:t>Completely fill out this application.</w:t>
      </w:r>
    </w:p>
    <w:p w14:paraId="2899EFED" w14:textId="63E272E8" w:rsidR="0089568B" w:rsidRDefault="0089568B" w:rsidP="0089568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  <w:t>One page statement (150-200 words) regarding your educational goal.</w:t>
      </w:r>
    </w:p>
    <w:p w14:paraId="015F123D" w14:textId="280C4977" w:rsidR="0089568B" w:rsidRDefault="0089568B" w:rsidP="0089568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ab/>
        <w:t>One letter from a teacher, counselor, or employer who knows you well.</w:t>
      </w:r>
    </w:p>
    <w:p w14:paraId="7A6B13B2" w14:textId="5BC71814" w:rsidR="0089568B" w:rsidRDefault="0089568B" w:rsidP="0089568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>
        <w:rPr>
          <w:b/>
          <w:bCs/>
          <w:sz w:val="24"/>
          <w:szCs w:val="24"/>
        </w:rPr>
        <w:tab/>
        <w:t>Your college or high school transcript (most current – need not be sealed).</w:t>
      </w:r>
    </w:p>
    <w:p w14:paraId="7FF394C6" w14:textId="42BA2A47" w:rsidR="0089568B" w:rsidRDefault="0089568B" w:rsidP="0089568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E.</w:t>
      </w:r>
      <w:r>
        <w:rPr>
          <w:b/>
          <w:bCs/>
          <w:sz w:val="24"/>
          <w:szCs w:val="24"/>
        </w:rPr>
        <w:tab/>
        <w:t>Mail this application and items B, C and D to:</w:t>
      </w:r>
    </w:p>
    <w:p w14:paraId="7AF4CE77" w14:textId="64BA615C" w:rsidR="0089568B" w:rsidRDefault="0089568B" w:rsidP="0089568B">
      <w:pPr>
        <w:spacing w:line="240" w:lineRule="auto"/>
        <w:ind w:left="1440" w:firstLine="7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American GI Forum Education Foundation</w:t>
      </w:r>
    </w:p>
    <w:p w14:paraId="5D35E1D5" w14:textId="7ED238CB" w:rsidR="0089568B" w:rsidRDefault="0089568B" w:rsidP="0089568B">
      <w:pPr>
        <w:spacing w:line="240" w:lineRule="auto"/>
        <w:ind w:left="1440" w:firstLine="7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702 E. El Camino Street</w:t>
      </w:r>
    </w:p>
    <w:p w14:paraId="61D9ADEB" w14:textId="25203793" w:rsidR="0089568B" w:rsidRDefault="0089568B" w:rsidP="0089568B">
      <w:pPr>
        <w:spacing w:line="240" w:lineRule="auto"/>
        <w:ind w:left="1440" w:firstLine="7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Santa Maria, CA  93454</w:t>
      </w:r>
    </w:p>
    <w:p w14:paraId="6000C8D5" w14:textId="7F62DD0A" w:rsidR="0089568B" w:rsidRDefault="0089568B" w:rsidP="0089568B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OR:  Email to:       </w:t>
      </w:r>
      <w:hyperlink r:id="rId8" w:history="1">
        <w:r w:rsidRPr="00DA60D9">
          <w:rPr>
            <w:rStyle w:val="Hyperlink"/>
            <w:b/>
            <w:bCs/>
            <w:sz w:val="20"/>
            <w:szCs w:val="20"/>
          </w:rPr>
          <w:t>helen.galvan@gmail.com</w:t>
        </w:r>
      </w:hyperlink>
    </w:p>
    <w:p w14:paraId="6EF06189" w14:textId="469083A1" w:rsidR="0089568B" w:rsidRDefault="0089568B" w:rsidP="0089568B">
      <w:pPr>
        <w:spacing w:line="240" w:lineRule="auto"/>
        <w:contextualSpacing/>
        <w:jc w:val="both"/>
        <w:rPr>
          <w:b/>
          <w:bCs/>
          <w:sz w:val="20"/>
          <w:szCs w:val="20"/>
        </w:rPr>
      </w:pPr>
    </w:p>
    <w:p w14:paraId="74478FF6" w14:textId="31168A23" w:rsidR="0089568B" w:rsidRDefault="0056611A" w:rsidP="0089568B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89568B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8299C" wp14:editId="26F22556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4808855" cy="14046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A965" w14:textId="5431E134" w:rsidR="0089568B" w:rsidRDefault="0056611A" w:rsidP="005661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61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application must be received by </w:t>
                            </w:r>
                            <w:r w:rsidR="000E50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0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0E50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76ABFA3" w14:textId="3BD08E33" w:rsidR="0056611A" w:rsidRPr="0056611A" w:rsidRDefault="0056611A" w:rsidP="0056611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 applications will be accepted after this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D829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8.05pt;width:378.6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">
                <v:textbox style="mso-fit-shape-to-text:t">
                  <w:txbxContent>
                    <w:p w14:paraId="3F73A965" w14:textId="5431E134" w:rsidR="0089568B" w:rsidRDefault="0056611A" w:rsidP="0056611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61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application must be received by </w:t>
                      </w:r>
                      <w:r w:rsidR="000E5047">
                        <w:rPr>
                          <w:b/>
                          <w:bCs/>
                          <w:sz w:val="28"/>
                          <w:szCs w:val="28"/>
                        </w:rPr>
                        <w:t>June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5047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0E5047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276ABFA3" w14:textId="3BD08E33" w:rsidR="0056611A" w:rsidRPr="0056611A" w:rsidRDefault="0056611A" w:rsidP="0056611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 applications will be accepted after this date.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41DCA4" w14:textId="2BBCE2CD" w:rsidR="0089568B" w:rsidRPr="0089568B" w:rsidRDefault="0089568B" w:rsidP="0089568B">
      <w:pPr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74CD349D" w14:textId="77777777" w:rsidR="0089568B" w:rsidRPr="0089568B" w:rsidRDefault="0089568B" w:rsidP="0089568B">
      <w:pPr>
        <w:jc w:val="center"/>
        <w:rPr>
          <w:b/>
          <w:bCs/>
          <w:sz w:val="24"/>
          <w:szCs w:val="24"/>
        </w:rPr>
      </w:pPr>
    </w:p>
    <w:p w14:paraId="3C2FC067" w14:textId="77777777" w:rsidR="00D70B14" w:rsidRDefault="00D70B14"/>
    <w:p w14:paraId="0F60A793" w14:textId="328F2936" w:rsidR="001D702B" w:rsidRDefault="0056611A" w:rsidP="0056611A">
      <w:pPr>
        <w:jc w:val="center"/>
      </w:pPr>
      <w:r w:rsidRPr="0056611A">
        <w:rPr>
          <w:i/>
          <w:iCs/>
          <w:sz w:val="18"/>
          <w:szCs w:val="18"/>
        </w:rPr>
        <w:t>“Education is Our Freedom, and Freedom Should Be Everybody’s Business”</w:t>
      </w:r>
    </w:p>
    <w:sectPr w:rsidR="001D702B" w:rsidSect="0022346A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2B"/>
    <w:rsid w:val="00070339"/>
    <w:rsid w:val="000760D1"/>
    <w:rsid w:val="000A6B06"/>
    <w:rsid w:val="000E5047"/>
    <w:rsid w:val="00164693"/>
    <w:rsid w:val="001B056E"/>
    <w:rsid w:val="001D702B"/>
    <w:rsid w:val="00211176"/>
    <w:rsid w:val="002164C7"/>
    <w:rsid w:val="0022346A"/>
    <w:rsid w:val="003260CC"/>
    <w:rsid w:val="003F3E0E"/>
    <w:rsid w:val="004945C1"/>
    <w:rsid w:val="004D1BE7"/>
    <w:rsid w:val="0056611A"/>
    <w:rsid w:val="005A4E47"/>
    <w:rsid w:val="006C60DD"/>
    <w:rsid w:val="00707991"/>
    <w:rsid w:val="007C24AC"/>
    <w:rsid w:val="007F1A07"/>
    <w:rsid w:val="0089568B"/>
    <w:rsid w:val="009439F3"/>
    <w:rsid w:val="009C2E4C"/>
    <w:rsid w:val="009F7759"/>
    <w:rsid w:val="00A1564D"/>
    <w:rsid w:val="00A2366B"/>
    <w:rsid w:val="00A42CF7"/>
    <w:rsid w:val="00A616CA"/>
    <w:rsid w:val="00B01495"/>
    <w:rsid w:val="00B37D2D"/>
    <w:rsid w:val="00B47CA1"/>
    <w:rsid w:val="00C02CB0"/>
    <w:rsid w:val="00C4409B"/>
    <w:rsid w:val="00D276C1"/>
    <w:rsid w:val="00D70B14"/>
    <w:rsid w:val="00D82CE1"/>
    <w:rsid w:val="00E215E6"/>
    <w:rsid w:val="00ED1BCD"/>
    <w:rsid w:val="00EF6C14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ECE3"/>
  <w15:docId w15:val="{3D628E39-0F10-480B-9909-C45655C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6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alv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Galvan</cp:lastModifiedBy>
  <cp:revision>2</cp:revision>
  <cp:lastPrinted>2024-02-27T23:58:00Z</cp:lastPrinted>
  <dcterms:created xsi:type="dcterms:W3CDTF">2024-02-27T23:58:00Z</dcterms:created>
  <dcterms:modified xsi:type="dcterms:W3CDTF">2024-02-27T23:58:00Z</dcterms:modified>
</cp:coreProperties>
</file>